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256A" w14:textId="77777777" w:rsidR="00F339EE" w:rsidRDefault="00F339EE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31D9CD" w14:textId="5E7B01FB" w:rsidR="007304F4" w:rsidRPr="00AD2B06" w:rsidRDefault="00930581" w:rsidP="007304F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October</w:t>
      </w:r>
      <w:r w:rsidR="00757E49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6</w:t>
      </w:r>
      <w:r w:rsidR="00AD2B06" w:rsidRPr="00AD2B06">
        <w:rPr>
          <w:rFonts w:ascii="Arial" w:eastAsia="Times New Roman" w:hAnsi="Arial" w:cs="Arial"/>
          <w:b/>
          <w:bCs/>
          <w:color w:val="000000"/>
        </w:rPr>
        <w:t>, 2020 Band Booster Minutes</w:t>
      </w:r>
    </w:p>
    <w:p w14:paraId="707D3BA0" w14:textId="5A50AA66" w:rsidR="007304F4" w:rsidRDefault="007304F4" w:rsidP="007304F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A60376" w14:textId="73728B39" w:rsidR="00AD2B06" w:rsidRPr="00AD2B06" w:rsidRDefault="00AD2B06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06">
        <w:rPr>
          <w:rFonts w:ascii="Arial" w:eastAsia="Times New Roman" w:hAnsi="Arial" w:cs="Arial"/>
          <w:color w:val="000000"/>
        </w:rPr>
        <w:t xml:space="preserve">Band Booster meeting started at 6:00 </w:t>
      </w:r>
      <w:proofErr w:type="spellStart"/>
      <w:r w:rsidRPr="00AD2B06">
        <w:rPr>
          <w:rFonts w:ascii="Arial" w:eastAsia="Times New Roman" w:hAnsi="Arial" w:cs="Arial"/>
          <w:color w:val="000000"/>
        </w:rPr>
        <w:t>p.m</w:t>
      </w:r>
      <w:proofErr w:type="spellEnd"/>
      <w:r w:rsidRPr="00AD2B06">
        <w:rPr>
          <w:rFonts w:ascii="Arial" w:eastAsia="Times New Roman" w:hAnsi="Arial" w:cs="Arial"/>
          <w:color w:val="000000"/>
        </w:rPr>
        <w:t xml:space="preserve"> in the High School Band room. </w:t>
      </w:r>
    </w:p>
    <w:p w14:paraId="0C53FA7A" w14:textId="3B518E54" w:rsidR="00AD2B06" w:rsidRPr="00AD2B06" w:rsidRDefault="00AD2B06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06">
        <w:rPr>
          <w:rFonts w:ascii="Arial" w:eastAsia="Times New Roman" w:hAnsi="Arial" w:cs="Arial"/>
          <w:color w:val="000000"/>
        </w:rPr>
        <w:t>President Brandi McNeil welcomed Everyone. There were</w:t>
      </w:r>
      <w:r w:rsidR="00757E49">
        <w:rPr>
          <w:rFonts w:ascii="Arial" w:eastAsia="Times New Roman" w:hAnsi="Arial" w:cs="Arial"/>
          <w:color w:val="000000"/>
        </w:rPr>
        <w:t xml:space="preserve"> </w:t>
      </w:r>
      <w:r w:rsidR="00930581">
        <w:rPr>
          <w:rFonts w:ascii="Arial" w:eastAsia="Times New Roman" w:hAnsi="Arial" w:cs="Arial"/>
          <w:color w:val="000000"/>
        </w:rPr>
        <w:t>6</w:t>
      </w:r>
      <w:r w:rsidRPr="00AD2B06">
        <w:rPr>
          <w:rFonts w:ascii="Arial" w:eastAsia="Times New Roman" w:hAnsi="Arial" w:cs="Arial"/>
          <w:color w:val="000000"/>
        </w:rPr>
        <w:t xml:space="preserve"> in attendance.</w:t>
      </w:r>
    </w:p>
    <w:p w14:paraId="5C86CE46" w14:textId="534B6C28" w:rsidR="00AD2B06" w:rsidRDefault="00AD2B06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06">
        <w:rPr>
          <w:rFonts w:ascii="Arial" w:eastAsia="Times New Roman" w:hAnsi="Arial" w:cs="Arial"/>
          <w:color w:val="000000"/>
        </w:rPr>
        <w:t>Previous meeting minutes are located on the Band Website.</w:t>
      </w:r>
    </w:p>
    <w:p w14:paraId="0F811712" w14:textId="1B436666" w:rsidR="00AD2B06" w:rsidRDefault="00AD2B06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Re-Va Jackson went over the financial report. Ending balance of $</w:t>
      </w:r>
      <w:r w:rsidR="00930581">
        <w:rPr>
          <w:rFonts w:ascii="Arial" w:eastAsia="Times New Roman" w:hAnsi="Arial" w:cs="Arial"/>
          <w:color w:val="000000"/>
        </w:rPr>
        <w:t>5,675.45</w:t>
      </w:r>
      <w:r>
        <w:rPr>
          <w:rFonts w:ascii="Arial" w:eastAsia="Times New Roman" w:hAnsi="Arial" w:cs="Arial"/>
          <w:color w:val="000000"/>
        </w:rPr>
        <w:t xml:space="preserve"> was reported. Motion to approve the financial report was made by </w:t>
      </w:r>
      <w:r w:rsidR="00757E49">
        <w:rPr>
          <w:rFonts w:ascii="Arial" w:eastAsia="Times New Roman" w:hAnsi="Arial" w:cs="Arial"/>
          <w:color w:val="000000"/>
        </w:rPr>
        <w:t>Rachel</w:t>
      </w:r>
      <w:r>
        <w:rPr>
          <w:rFonts w:ascii="Arial" w:eastAsia="Times New Roman" w:hAnsi="Arial" w:cs="Arial"/>
          <w:color w:val="000000"/>
        </w:rPr>
        <w:t xml:space="preserve"> and 2</w:t>
      </w:r>
      <w:r w:rsidRPr="00AD2B06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</w:t>
      </w:r>
      <w:r w:rsidR="00930581">
        <w:rPr>
          <w:rFonts w:ascii="Arial" w:eastAsia="Times New Roman" w:hAnsi="Arial" w:cs="Arial"/>
          <w:color w:val="000000"/>
        </w:rPr>
        <w:t>Megan</w:t>
      </w:r>
      <w:r>
        <w:rPr>
          <w:rFonts w:ascii="Arial" w:eastAsia="Times New Roman" w:hAnsi="Arial" w:cs="Arial"/>
          <w:color w:val="000000"/>
        </w:rPr>
        <w:t>.</w:t>
      </w:r>
    </w:p>
    <w:p w14:paraId="4BEF3109" w14:textId="77D70200" w:rsidR="0026529F" w:rsidRDefault="0026529F" w:rsidP="009305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First on the agenda was </w:t>
      </w:r>
      <w:r w:rsidR="00930581">
        <w:rPr>
          <w:rFonts w:ascii="Arial" w:eastAsia="Times New Roman" w:hAnsi="Arial" w:cs="Arial"/>
          <w:color w:val="000000"/>
        </w:rPr>
        <w:t>Band Picture day on October 7</w:t>
      </w:r>
      <w:r w:rsidR="00930581" w:rsidRPr="00930581">
        <w:rPr>
          <w:rFonts w:ascii="Arial" w:eastAsia="Times New Roman" w:hAnsi="Arial" w:cs="Arial"/>
          <w:color w:val="000000"/>
          <w:vertAlign w:val="superscript"/>
        </w:rPr>
        <w:t>th</w:t>
      </w:r>
      <w:r w:rsidR="00930581">
        <w:rPr>
          <w:rFonts w:ascii="Arial" w:eastAsia="Times New Roman" w:hAnsi="Arial" w:cs="Arial"/>
          <w:color w:val="000000"/>
        </w:rPr>
        <w:t xml:space="preserve">, reminder, there will be no large group photo, just individual and sectional shots. </w:t>
      </w:r>
    </w:p>
    <w:p w14:paraId="0E74A2FA" w14:textId="139DDC3C" w:rsidR="00CF411F" w:rsidRPr="00930581" w:rsidRDefault="00CF411F" w:rsidP="009305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do not have a total yet from the Mattress Fundraiser. Still calculating everything.</w:t>
      </w:r>
    </w:p>
    <w:p w14:paraId="68B1E5B9" w14:textId="168C17F6" w:rsidR="0026529F" w:rsidRDefault="0026529F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Next</w:t>
      </w:r>
      <w:proofErr w:type="gramEnd"/>
      <w:r>
        <w:rPr>
          <w:rFonts w:ascii="Arial" w:eastAsia="Times New Roman" w:hAnsi="Arial" w:cs="Arial"/>
          <w:color w:val="000000"/>
        </w:rPr>
        <w:t xml:space="preserve"> we talked about the upcoming Saturday Clinic &amp; Performance on October 17</w:t>
      </w:r>
      <w:r w:rsidRPr="0026529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</w:p>
    <w:p w14:paraId="43855373" w14:textId="41FC6B64" w:rsidR="005324FE" w:rsidRDefault="0026529F" w:rsidP="009305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will need Booster help with the meal</w:t>
      </w:r>
      <w:r w:rsidR="00930581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Mr</w:t>
      </w:r>
      <w:proofErr w:type="spellEnd"/>
      <w:r>
        <w:rPr>
          <w:rFonts w:ascii="Arial" w:eastAsia="Times New Roman" w:hAnsi="Arial" w:cs="Arial"/>
          <w:color w:val="000000"/>
        </w:rPr>
        <w:t>, Duffield to provide the Meat and Buns and the Brandi will</w:t>
      </w:r>
      <w:r w:rsidR="005324F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send a </w:t>
      </w:r>
      <w:r w:rsidR="00C37043">
        <w:rPr>
          <w:rFonts w:ascii="Arial" w:eastAsia="Times New Roman" w:hAnsi="Arial" w:cs="Arial"/>
          <w:color w:val="000000"/>
        </w:rPr>
        <w:t>sign-up</w:t>
      </w:r>
      <w:r>
        <w:rPr>
          <w:rFonts w:ascii="Arial" w:eastAsia="Times New Roman" w:hAnsi="Arial" w:cs="Arial"/>
          <w:color w:val="000000"/>
        </w:rPr>
        <w:t xml:space="preserve"> gen</w:t>
      </w:r>
      <w:r w:rsidR="005324FE">
        <w:rPr>
          <w:rFonts w:ascii="Arial" w:eastAsia="Times New Roman" w:hAnsi="Arial" w:cs="Arial"/>
          <w:color w:val="000000"/>
        </w:rPr>
        <w:t xml:space="preserve">ius for what is needed for drinks, </w:t>
      </w:r>
      <w:r w:rsidR="00930581">
        <w:rPr>
          <w:rFonts w:ascii="Arial" w:eastAsia="Times New Roman" w:hAnsi="Arial" w:cs="Arial"/>
          <w:color w:val="000000"/>
        </w:rPr>
        <w:t>desserts,</w:t>
      </w:r>
      <w:r w:rsidR="005324FE">
        <w:rPr>
          <w:rFonts w:ascii="Arial" w:eastAsia="Times New Roman" w:hAnsi="Arial" w:cs="Arial"/>
          <w:color w:val="000000"/>
        </w:rPr>
        <w:t xml:space="preserve"> and sides. We will be serving dinner at 4:00 ahead of the parent performance at 6:00 at the football stadium.</w:t>
      </w:r>
    </w:p>
    <w:p w14:paraId="5900DE39" w14:textId="21208690" w:rsidR="00CF411F" w:rsidRPr="00CF411F" w:rsidRDefault="00CF411F" w:rsidP="00CF411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Football game on October 9, will be for B band.</w:t>
      </w:r>
    </w:p>
    <w:p w14:paraId="331F1A61" w14:textId="7D30BADD" w:rsidR="005324FE" w:rsidRPr="00930581" w:rsidRDefault="005324FE" w:rsidP="009305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Last home Football game will be on October 23. Need Full Band (performance</w:t>
      </w:r>
      <w:r w:rsidR="00930581">
        <w:rPr>
          <w:rFonts w:ascii="Arial" w:eastAsia="Times New Roman" w:hAnsi="Arial" w:cs="Arial"/>
          <w:color w:val="000000"/>
        </w:rPr>
        <w:t>)</w:t>
      </w:r>
    </w:p>
    <w:p w14:paraId="3BF9ACF7" w14:textId="2A16A9A3" w:rsidR="005324FE" w:rsidRDefault="005324FE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</w:t>
      </w:r>
      <w:r w:rsidR="00CF411F">
        <w:rPr>
          <w:rFonts w:ascii="Arial" w:eastAsia="Times New Roman" w:hAnsi="Arial" w:cs="Arial"/>
          <w:color w:val="000000"/>
        </w:rPr>
        <w:t xml:space="preserve">need volunteers to help with the </w:t>
      </w:r>
      <w:proofErr w:type="gramStart"/>
      <w:r w:rsidR="00CF411F">
        <w:rPr>
          <w:rFonts w:ascii="Arial" w:eastAsia="Times New Roman" w:hAnsi="Arial" w:cs="Arial"/>
          <w:color w:val="000000"/>
        </w:rPr>
        <w:t>Year Book</w:t>
      </w:r>
      <w:proofErr w:type="gramEnd"/>
      <w:r w:rsidR="00CF411F">
        <w:rPr>
          <w:rFonts w:ascii="Arial" w:eastAsia="Times New Roman" w:hAnsi="Arial" w:cs="Arial"/>
          <w:color w:val="000000"/>
        </w:rPr>
        <w:t xml:space="preserve"> pages. You can email pictures to </w:t>
      </w:r>
      <w:hyperlink r:id="rId7" w:history="1">
        <w:r w:rsidR="00CF411F" w:rsidRPr="009A6A5D">
          <w:rPr>
            <w:rStyle w:val="Hyperlink"/>
            <w:rFonts w:ascii="Arial" w:eastAsia="Times New Roman" w:hAnsi="Arial" w:cs="Arial"/>
          </w:rPr>
          <w:t>neoshowildcatband@gmail.com</w:t>
        </w:r>
      </w:hyperlink>
      <w:r w:rsidR="00CF411F">
        <w:rPr>
          <w:rFonts w:ascii="Arial" w:eastAsia="Times New Roman" w:hAnsi="Arial" w:cs="Arial"/>
          <w:color w:val="000000"/>
        </w:rPr>
        <w:t xml:space="preserve">  We will be using Google Drive to save pictures this year. </w:t>
      </w:r>
    </w:p>
    <w:p w14:paraId="4276A2C3" w14:textId="2B0F7C63" w:rsidR="00CF411F" w:rsidRDefault="00CF411F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 moved to Concerts for the remaining school year. Possible options, virtual and or small groups? More to come.</w:t>
      </w:r>
    </w:p>
    <w:p w14:paraId="0C239CDD" w14:textId="25BAA55C" w:rsidR="00CF411F" w:rsidRDefault="00CF411F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Right now, the Band will participate in the Neosho Christmas parade. </w:t>
      </w:r>
    </w:p>
    <w:p w14:paraId="04668A9A" w14:textId="53560E69" w:rsidR="00CF411F" w:rsidRDefault="00CF411F" w:rsidP="00AD2B0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Mr</w:t>
      </w:r>
      <w:proofErr w:type="spellEnd"/>
      <w:r>
        <w:rPr>
          <w:rFonts w:ascii="Arial" w:eastAsia="Times New Roman" w:hAnsi="Arial" w:cs="Arial"/>
          <w:color w:val="000000"/>
        </w:rPr>
        <w:t xml:space="preserve"> Hayes is asking for us to remove the Trailer and wagon from his property to a secured location for future use. </w:t>
      </w:r>
    </w:p>
    <w:p w14:paraId="28BB1BA7" w14:textId="09796A83" w:rsidR="005324FE" w:rsidRPr="00CF411F" w:rsidRDefault="005324FE" w:rsidP="00CF411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AAD7B6" w14:textId="6CF583D4" w:rsidR="009808F5" w:rsidRDefault="009808F5" w:rsidP="009808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CF5088" w14:textId="0BEEC8A1" w:rsidR="009808F5" w:rsidRPr="009808F5" w:rsidRDefault="009808F5" w:rsidP="009808F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Brandi closed out our meeting with a reminder that the next Band Booster Meeting will be held on </w:t>
      </w:r>
      <w:r w:rsidR="00CF411F">
        <w:rPr>
          <w:rFonts w:ascii="Arial" w:eastAsia="Times New Roman" w:hAnsi="Arial" w:cs="Arial"/>
          <w:color w:val="000000"/>
        </w:rPr>
        <w:t xml:space="preserve">November 3, </w:t>
      </w:r>
      <w:r w:rsidR="001D490C">
        <w:rPr>
          <w:rFonts w:ascii="Arial" w:eastAsia="Times New Roman" w:hAnsi="Arial" w:cs="Arial"/>
          <w:color w:val="000000"/>
        </w:rPr>
        <w:t>2020</w:t>
      </w:r>
      <w:r w:rsidR="00CF411F">
        <w:rPr>
          <w:rFonts w:ascii="Arial" w:eastAsia="Times New Roman" w:hAnsi="Arial" w:cs="Arial"/>
          <w:color w:val="000000"/>
        </w:rPr>
        <w:t xml:space="preserve"> (possibly cancelled) Due to election day</w:t>
      </w:r>
    </w:p>
    <w:p w14:paraId="51566F13" w14:textId="7BF014B9" w:rsidR="00AD2B06" w:rsidRDefault="00AD2B06" w:rsidP="007304F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5801D5" w14:textId="77777777" w:rsidR="00AD2B06" w:rsidRDefault="00AD2B06" w:rsidP="007304F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656523" w14:textId="6460268E" w:rsidR="00B55F3D" w:rsidRDefault="007304F4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04F4">
        <w:rPr>
          <w:rFonts w:ascii="Arial" w:eastAsia="Times New Roman" w:hAnsi="Arial" w:cs="Arial"/>
          <w:b/>
          <w:color w:val="000000"/>
          <w:u w:val="single"/>
        </w:rPr>
        <w:t xml:space="preserve">Next Meeting will be </w:t>
      </w:r>
      <w:r w:rsidR="00CF411F">
        <w:rPr>
          <w:rFonts w:ascii="Arial" w:eastAsia="Times New Roman" w:hAnsi="Arial" w:cs="Arial"/>
          <w:b/>
          <w:color w:val="000000"/>
          <w:u w:val="single"/>
        </w:rPr>
        <w:t>November 3</w:t>
      </w:r>
      <w:r w:rsidR="00B146AD">
        <w:rPr>
          <w:rFonts w:ascii="Arial" w:eastAsia="Times New Roman" w:hAnsi="Arial" w:cs="Arial"/>
          <w:b/>
          <w:color w:val="000000"/>
          <w:u w:val="single"/>
        </w:rPr>
        <w:t>,</w:t>
      </w:r>
      <w:r w:rsidRPr="007304F4">
        <w:rPr>
          <w:rFonts w:ascii="Arial" w:eastAsia="Times New Roman" w:hAnsi="Arial" w:cs="Arial"/>
          <w:b/>
          <w:color w:val="000000"/>
          <w:u w:val="single"/>
        </w:rPr>
        <w:t xml:space="preserve"> 2020 in the Band Room at 6:00 pm</w:t>
      </w:r>
    </w:p>
    <w:sectPr w:rsidR="00B55F3D" w:rsidSect="00F339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9F04" w14:textId="77777777" w:rsidR="00615E50" w:rsidRDefault="00615E50" w:rsidP="00D03E5C">
      <w:pPr>
        <w:spacing w:after="0" w:line="240" w:lineRule="auto"/>
      </w:pPr>
      <w:r>
        <w:separator/>
      </w:r>
    </w:p>
  </w:endnote>
  <w:endnote w:type="continuationSeparator" w:id="0">
    <w:p w14:paraId="5601169E" w14:textId="77777777" w:rsidR="00615E50" w:rsidRDefault="00615E50" w:rsidP="00D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6F2" w14:textId="77777777" w:rsidR="00615E50" w:rsidRDefault="00615E50" w:rsidP="00D03E5C">
      <w:pPr>
        <w:spacing w:after="0" w:line="240" w:lineRule="auto"/>
      </w:pPr>
      <w:r>
        <w:separator/>
      </w:r>
    </w:p>
  </w:footnote>
  <w:footnote w:type="continuationSeparator" w:id="0">
    <w:p w14:paraId="5C7DF7F6" w14:textId="77777777" w:rsidR="00615E50" w:rsidRDefault="00615E50" w:rsidP="00D0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0ABC" w14:textId="77777777" w:rsidR="00D03E5C" w:rsidRDefault="00D03E5C">
    <w:pPr>
      <w:pStyle w:val="Header"/>
      <w:rPr>
        <w:sz w:val="28"/>
      </w:rPr>
    </w:pPr>
    <w:r w:rsidRPr="00D03E5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6A847127" wp14:editId="75F5E392">
          <wp:simplePos x="0" y="0"/>
          <wp:positionH relativeFrom="column">
            <wp:posOffset>-428625</wp:posOffset>
          </wp:positionH>
          <wp:positionV relativeFrom="page">
            <wp:posOffset>142875</wp:posOffset>
          </wp:positionV>
          <wp:extent cx="3730752" cy="1335024"/>
          <wp:effectExtent l="0" t="0" r="3175" b="0"/>
          <wp:wrapThrough wrapText="bothSides">
            <wp:wrapPolygon edited="0">
              <wp:start x="0" y="0"/>
              <wp:lineTo x="0" y="21271"/>
              <wp:lineTo x="21508" y="21271"/>
              <wp:lineTo x="215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M-Band Booster Associ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752" cy="1335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Brandi McNeill, President</w:t>
    </w:r>
  </w:p>
  <w:p w14:paraId="28EF8FA3" w14:textId="77777777" w:rsidR="00D03E5C" w:rsidRPr="00D03E5C" w:rsidRDefault="00E43D27">
    <w:pPr>
      <w:pStyle w:val="Header"/>
      <w:rPr>
        <w:sz w:val="28"/>
      </w:rPr>
    </w:pPr>
    <w:r>
      <w:rPr>
        <w:sz w:val="28"/>
      </w:rPr>
      <w:t xml:space="preserve">Stephanie </w:t>
    </w:r>
    <w:proofErr w:type="spellStart"/>
    <w:r>
      <w:rPr>
        <w:sz w:val="28"/>
      </w:rPr>
      <w:t>Wilkie</w:t>
    </w:r>
    <w:proofErr w:type="spellEnd"/>
    <w:r w:rsidR="00D03E5C" w:rsidRPr="00D03E5C">
      <w:rPr>
        <w:sz w:val="28"/>
      </w:rPr>
      <w:t>, Vice-President</w:t>
    </w:r>
  </w:p>
  <w:p w14:paraId="096622AE" w14:textId="77777777" w:rsidR="00D03E5C" w:rsidRPr="00D03E5C" w:rsidRDefault="00D03E5C">
    <w:pPr>
      <w:pStyle w:val="Header"/>
      <w:rPr>
        <w:sz w:val="28"/>
      </w:rPr>
    </w:pPr>
    <w:r w:rsidRPr="00D03E5C">
      <w:rPr>
        <w:sz w:val="28"/>
      </w:rPr>
      <w:t>Re-Va Jackson, Treasurer</w:t>
    </w:r>
  </w:p>
  <w:p w14:paraId="2E4D251C" w14:textId="77777777" w:rsidR="00D03E5C" w:rsidRPr="00D03E5C" w:rsidRDefault="00E43D27">
    <w:pPr>
      <w:pStyle w:val="Header"/>
      <w:rPr>
        <w:sz w:val="28"/>
      </w:rPr>
    </w:pPr>
    <w:r>
      <w:rPr>
        <w:sz w:val="28"/>
      </w:rPr>
      <w:t>Leasa Huff</w:t>
    </w:r>
    <w:r w:rsidR="00D03E5C" w:rsidRPr="00D03E5C">
      <w:rPr>
        <w:sz w:val="28"/>
      </w:rPr>
      <w:t>, Secretary</w:t>
    </w:r>
  </w:p>
  <w:p w14:paraId="609569FA" w14:textId="77777777" w:rsidR="00D03E5C" w:rsidRDefault="00D03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69A"/>
    <w:multiLevelType w:val="hybridMultilevel"/>
    <w:tmpl w:val="31BE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1CC8"/>
    <w:multiLevelType w:val="hybridMultilevel"/>
    <w:tmpl w:val="A5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301"/>
    <w:multiLevelType w:val="hybridMultilevel"/>
    <w:tmpl w:val="4298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1553"/>
    <w:multiLevelType w:val="hybridMultilevel"/>
    <w:tmpl w:val="8850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3C56"/>
    <w:multiLevelType w:val="hybridMultilevel"/>
    <w:tmpl w:val="0F0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345B"/>
    <w:multiLevelType w:val="hybridMultilevel"/>
    <w:tmpl w:val="E0D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56F5"/>
    <w:multiLevelType w:val="hybridMultilevel"/>
    <w:tmpl w:val="93FE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F5FA3"/>
    <w:multiLevelType w:val="hybridMultilevel"/>
    <w:tmpl w:val="6372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251CD"/>
    <w:multiLevelType w:val="hybridMultilevel"/>
    <w:tmpl w:val="E91C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2EF"/>
    <w:multiLevelType w:val="multilevel"/>
    <w:tmpl w:val="25B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5C"/>
    <w:rsid w:val="000A70FB"/>
    <w:rsid w:val="001708E2"/>
    <w:rsid w:val="00194118"/>
    <w:rsid w:val="001D490C"/>
    <w:rsid w:val="002502A9"/>
    <w:rsid w:val="0026529F"/>
    <w:rsid w:val="002845CD"/>
    <w:rsid w:val="00363F01"/>
    <w:rsid w:val="00397C41"/>
    <w:rsid w:val="003C3581"/>
    <w:rsid w:val="00470BFC"/>
    <w:rsid w:val="004A7E09"/>
    <w:rsid w:val="004F32BE"/>
    <w:rsid w:val="005324FE"/>
    <w:rsid w:val="00562D36"/>
    <w:rsid w:val="00586F94"/>
    <w:rsid w:val="00590768"/>
    <w:rsid w:val="005B1D6F"/>
    <w:rsid w:val="005F57A1"/>
    <w:rsid w:val="00615E50"/>
    <w:rsid w:val="006C506C"/>
    <w:rsid w:val="007304F4"/>
    <w:rsid w:val="00757E49"/>
    <w:rsid w:val="00773601"/>
    <w:rsid w:val="008573BE"/>
    <w:rsid w:val="00930581"/>
    <w:rsid w:val="009808F5"/>
    <w:rsid w:val="00A21091"/>
    <w:rsid w:val="00A72C29"/>
    <w:rsid w:val="00AD2B06"/>
    <w:rsid w:val="00B146AD"/>
    <w:rsid w:val="00B55F3D"/>
    <w:rsid w:val="00BD1ABF"/>
    <w:rsid w:val="00C36EBD"/>
    <w:rsid w:val="00C37043"/>
    <w:rsid w:val="00CF411F"/>
    <w:rsid w:val="00D03E5C"/>
    <w:rsid w:val="00DA3B98"/>
    <w:rsid w:val="00DD3201"/>
    <w:rsid w:val="00E21D29"/>
    <w:rsid w:val="00E43D27"/>
    <w:rsid w:val="00E552B1"/>
    <w:rsid w:val="00E96D33"/>
    <w:rsid w:val="00ED489F"/>
    <w:rsid w:val="00EE2AA7"/>
    <w:rsid w:val="00F339EE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DA3D"/>
  <w15:chartTrackingRefBased/>
  <w15:docId w15:val="{9AAFBAC0-35C7-4F7A-8C05-EC7E24E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C"/>
  </w:style>
  <w:style w:type="paragraph" w:styleId="Footer">
    <w:name w:val="footer"/>
    <w:basedOn w:val="Normal"/>
    <w:link w:val="Foot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C"/>
  </w:style>
  <w:style w:type="paragraph" w:styleId="NormalWeb">
    <w:name w:val="Normal (Web)"/>
    <w:basedOn w:val="Normal"/>
    <w:uiPriority w:val="99"/>
    <w:semiHidden/>
    <w:unhideWhenUsed/>
    <w:rsid w:val="00F3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oshowildcatb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McNeill</dc:creator>
  <cp:keywords/>
  <dc:description/>
  <cp:lastModifiedBy>Leasa Huff</cp:lastModifiedBy>
  <cp:revision>2</cp:revision>
  <dcterms:created xsi:type="dcterms:W3CDTF">2020-11-02T23:54:00Z</dcterms:created>
  <dcterms:modified xsi:type="dcterms:W3CDTF">2020-11-02T23:54:00Z</dcterms:modified>
</cp:coreProperties>
</file>