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BBC" w14:textId="77777777" w:rsidR="00F339EE" w:rsidRDefault="00F339EE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249E80" w14:textId="0BB67651" w:rsidR="00870315" w:rsidRDefault="00C52258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2</w:t>
      </w:r>
      <w:r w:rsidR="00234DCC">
        <w:rPr>
          <w:rFonts w:ascii="Arial" w:eastAsia="Times New Roman" w:hAnsi="Arial" w:cs="Arial"/>
          <w:color w:val="000000"/>
        </w:rPr>
        <w:t>, 2021</w:t>
      </w:r>
    </w:p>
    <w:p w14:paraId="54E18138" w14:textId="77777777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2730AF" w14:textId="07AD5BAD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  <w:r w:rsidR="00C713DD">
        <w:rPr>
          <w:rFonts w:ascii="Arial" w:eastAsia="Times New Roman" w:hAnsi="Arial" w:cs="Arial"/>
          <w:color w:val="000000"/>
        </w:rPr>
        <w:t xml:space="preserve">: </w:t>
      </w:r>
      <w:proofErr w:type="gramStart"/>
      <w:r w:rsidR="00C713DD">
        <w:rPr>
          <w:rFonts w:ascii="Arial" w:eastAsia="Times New Roman" w:hAnsi="Arial" w:cs="Arial"/>
          <w:color w:val="000000"/>
        </w:rPr>
        <w:t>Brandi  (</w:t>
      </w:r>
      <w:proofErr w:type="gramEnd"/>
      <w:r w:rsidR="00C713DD">
        <w:rPr>
          <w:rFonts w:ascii="Arial" w:eastAsia="Times New Roman" w:hAnsi="Arial" w:cs="Arial"/>
          <w:color w:val="000000"/>
        </w:rPr>
        <w:t xml:space="preserve">there were </w:t>
      </w:r>
      <w:r w:rsidR="00C52258">
        <w:rPr>
          <w:rFonts w:ascii="Arial" w:eastAsia="Times New Roman" w:hAnsi="Arial" w:cs="Arial"/>
          <w:color w:val="000000"/>
        </w:rPr>
        <w:t>9</w:t>
      </w:r>
      <w:r w:rsidR="00C713DD">
        <w:rPr>
          <w:rFonts w:ascii="Arial" w:eastAsia="Times New Roman" w:hAnsi="Arial" w:cs="Arial"/>
          <w:color w:val="000000"/>
        </w:rPr>
        <w:t xml:space="preserve"> in att</w:t>
      </w:r>
      <w:r w:rsidR="00C52258">
        <w:rPr>
          <w:rFonts w:ascii="Arial" w:eastAsia="Times New Roman" w:hAnsi="Arial" w:cs="Arial"/>
          <w:color w:val="000000"/>
        </w:rPr>
        <w:t>endance</w:t>
      </w:r>
      <w:r w:rsidR="00C713DD">
        <w:rPr>
          <w:rFonts w:ascii="Arial" w:eastAsia="Times New Roman" w:hAnsi="Arial" w:cs="Arial"/>
          <w:color w:val="000000"/>
        </w:rPr>
        <w:t>)</w:t>
      </w:r>
    </w:p>
    <w:p w14:paraId="7C83A6A0" w14:textId="77777777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9C4E65" w14:textId="7E630BD7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Financial Report</w:t>
      </w:r>
      <w:r w:rsidR="00C713DD">
        <w:rPr>
          <w:rFonts w:ascii="Arial" w:eastAsia="Times New Roman" w:hAnsi="Arial" w:cs="Arial"/>
          <w:color w:val="000000"/>
        </w:rPr>
        <w:t>: R</w:t>
      </w:r>
      <w:r w:rsidR="00A37332">
        <w:rPr>
          <w:rFonts w:ascii="Arial" w:eastAsia="Times New Roman" w:hAnsi="Arial" w:cs="Arial"/>
          <w:color w:val="000000"/>
        </w:rPr>
        <w:t>e-</w:t>
      </w:r>
      <w:proofErr w:type="spellStart"/>
      <w:r w:rsidR="00A37332">
        <w:rPr>
          <w:rFonts w:ascii="Arial" w:eastAsia="Times New Roman" w:hAnsi="Arial" w:cs="Arial"/>
          <w:color w:val="000000"/>
        </w:rPr>
        <w:t>Va</w:t>
      </w:r>
      <w:proofErr w:type="spellEnd"/>
      <w:r w:rsidR="00A37332">
        <w:rPr>
          <w:rFonts w:ascii="Arial" w:eastAsia="Times New Roman" w:hAnsi="Arial" w:cs="Arial"/>
          <w:color w:val="000000"/>
        </w:rPr>
        <w:t xml:space="preserve"> reported there were no changes in the Financial Report for the month.</w:t>
      </w:r>
    </w:p>
    <w:p w14:paraId="38CA2DA5" w14:textId="77777777" w:rsidR="00A37332" w:rsidRDefault="00A37332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7865B6" w14:textId="77777777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E2DBF8" w14:textId="77777777" w:rsidR="00870315" w:rsidRDefault="00870315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9F9D16" w14:textId="37CB2419" w:rsidR="00A37332" w:rsidRDefault="00C52258" w:rsidP="00234D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First on the agenda was Pasta &amp; Jazz. We will be receiving back our deposit from the Civic Center. It was also decided that on March 26</w:t>
      </w:r>
      <w:r w:rsidRPr="00C52258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we will hold a Jazz no Pasta event at the High School. We hope to raise some additional money from this event with donation jar and with the help of a Go Fund Me event on Face Book. So far that total is around $750.00.</w:t>
      </w:r>
    </w:p>
    <w:p w14:paraId="61994C4C" w14:textId="603FA4A1" w:rsidR="00A37332" w:rsidRDefault="00C52258" w:rsidP="00234D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Senior Scholarship essay forms going out by Spring Break.</w:t>
      </w:r>
    </w:p>
    <w:p w14:paraId="049BA82E" w14:textId="7DFD5077" w:rsidR="00C52258" w:rsidRDefault="00C52258" w:rsidP="00234D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Brandi then walked us through the </w:t>
      </w:r>
      <w:proofErr w:type="gramStart"/>
      <w:r>
        <w:rPr>
          <w:rFonts w:ascii="Arial" w:eastAsia="Times New Roman" w:hAnsi="Arial" w:cs="Arial"/>
          <w:color w:val="000000"/>
        </w:rPr>
        <w:t>Year Book</w:t>
      </w:r>
      <w:proofErr w:type="gramEnd"/>
      <w:r>
        <w:rPr>
          <w:rFonts w:ascii="Arial" w:eastAsia="Times New Roman" w:hAnsi="Arial" w:cs="Arial"/>
          <w:color w:val="000000"/>
        </w:rPr>
        <w:t xml:space="preserve"> pages. They are coming along great! We did approve the cover design. </w:t>
      </w:r>
    </w:p>
    <w:p w14:paraId="7A04DEE9" w14:textId="4CECA2E5" w:rsidR="004B42A5" w:rsidRDefault="004B42A5" w:rsidP="00234D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Re-</w:t>
      </w:r>
      <w:proofErr w:type="spellStart"/>
      <w:r>
        <w:rPr>
          <w:rFonts w:ascii="Arial" w:eastAsia="Times New Roman" w:hAnsi="Arial" w:cs="Arial"/>
          <w:color w:val="000000"/>
        </w:rPr>
        <w:t>Va</w:t>
      </w:r>
      <w:proofErr w:type="spellEnd"/>
      <w:r>
        <w:rPr>
          <w:rFonts w:ascii="Arial" w:eastAsia="Times New Roman" w:hAnsi="Arial" w:cs="Arial"/>
          <w:color w:val="000000"/>
        </w:rPr>
        <w:t xml:space="preserve"> will be helping with picture taking at the MS and JH this week.</w:t>
      </w:r>
    </w:p>
    <w:p w14:paraId="68B728E7" w14:textId="77777777" w:rsidR="000702DE" w:rsidRPr="000702DE" w:rsidRDefault="000702DE" w:rsidP="000702DE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472E58A9" w14:textId="3DED238A" w:rsidR="00C713DD" w:rsidRPr="004B42A5" w:rsidRDefault="004B42A5" w:rsidP="00C713DD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Arial" w:eastAsia="Times New Roman" w:hAnsi="Arial" w:cs="Arial"/>
          <w:color w:val="000000"/>
          <w:u w:val="none"/>
        </w:rPr>
      </w:pPr>
      <w:r>
        <w:rPr>
          <w:rFonts w:ascii="Arial" w:eastAsia="Times New Roman" w:hAnsi="Arial" w:cs="Arial"/>
          <w:color w:val="000000"/>
        </w:rPr>
        <w:t>We are shooting for an April 15</w:t>
      </w:r>
      <w:r w:rsidRPr="004B42A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due date for completion</w:t>
      </w:r>
      <w:r w:rsidR="00234DCC">
        <w:rPr>
          <w:rFonts w:ascii="Arial" w:eastAsia="Times New Roman" w:hAnsi="Arial" w:cs="Arial"/>
          <w:color w:val="000000"/>
        </w:rPr>
        <w:t>.</w:t>
      </w:r>
      <w:r w:rsidR="00A3733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We need to sell 125 copies. </w:t>
      </w:r>
      <w:r w:rsidR="00A37332">
        <w:rPr>
          <w:rFonts w:ascii="Arial" w:eastAsia="Times New Roman" w:hAnsi="Arial" w:cs="Arial"/>
          <w:color w:val="000000"/>
        </w:rPr>
        <w:t>Megan and Stephanie will be helping to compile the pages.</w:t>
      </w:r>
      <w:r w:rsidR="00C713DD">
        <w:rPr>
          <w:rFonts w:ascii="Arial" w:eastAsia="Times New Roman" w:hAnsi="Arial" w:cs="Arial"/>
          <w:color w:val="000000"/>
        </w:rPr>
        <w:t xml:space="preserve"> You can email any photos to </w:t>
      </w:r>
      <w:hyperlink r:id="rId7" w:history="1">
        <w:r w:rsidR="00C713DD" w:rsidRPr="009E3235">
          <w:rPr>
            <w:rStyle w:val="Hyperlink"/>
            <w:rFonts w:ascii="Arial" w:eastAsia="Times New Roman" w:hAnsi="Arial" w:cs="Arial"/>
          </w:rPr>
          <w:t>neoshowildcatband@gmail.com</w:t>
        </w:r>
      </w:hyperlink>
    </w:p>
    <w:p w14:paraId="409F7A8D" w14:textId="77777777" w:rsidR="004B42A5" w:rsidRPr="004B42A5" w:rsidRDefault="004B42A5" w:rsidP="004B42A5">
      <w:pPr>
        <w:pStyle w:val="ListParagraph"/>
        <w:rPr>
          <w:rFonts w:ascii="Arial" w:eastAsia="Times New Roman" w:hAnsi="Arial" w:cs="Arial"/>
          <w:color w:val="000000"/>
        </w:rPr>
      </w:pPr>
    </w:p>
    <w:p w14:paraId="4D7946D7" w14:textId="45ADAFA8" w:rsidR="004B42A5" w:rsidRDefault="004B42A5" w:rsidP="00C713D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Nominations were made for Rachel Potter for Treasurer and Megan </w:t>
      </w:r>
      <w:proofErr w:type="spellStart"/>
      <w:r>
        <w:rPr>
          <w:rFonts w:ascii="Arial" w:eastAsia="Times New Roman" w:hAnsi="Arial" w:cs="Arial"/>
          <w:color w:val="000000"/>
        </w:rPr>
        <w:t>Redshaw</w:t>
      </w:r>
      <w:proofErr w:type="spellEnd"/>
      <w:r>
        <w:rPr>
          <w:rFonts w:ascii="Arial" w:eastAsia="Times New Roman" w:hAnsi="Arial" w:cs="Arial"/>
          <w:color w:val="000000"/>
        </w:rPr>
        <w:t xml:space="preserve"> for Secretary for next school year. Elections will be held at our April meeting.</w:t>
      </w:r>
    </w:p>
    <w:p w14:paraId="1D31B4A9" w14:textId="77777777" w:rsidR="004B42A5" w:rsidRPr="004B42A5" w:rsidRDefault="004B42A5" w:rsidP="004B42A5">
      <w:pPr>
        <w:pStyle w:val="ListParagraph"/>
        <w:rPr>
          <w:rFonts w:ascii="Arial" w:eastAsia="Times New Roman" w:hAnsi="Arial" w:cs="Arial"/>
          <w:color w:val="000000"/>
        </w:rPr>
      </w:pPr>
    </w:p>
    <w:p w14:paraId="33389826" w14:textId="788A048C" w:rsidR="004B42A5" w:rsidRDefault="004B42A5" w:rsidP="00C713D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Spring Concert and awards will be held April 27</w:t>
      </w:r>
      <w:r w:rsidRPr="004B42A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6:00p.m.</w:t>
      </w:r>
    </w:p>
    <w:p w14:paraId="7DF3C6BB" w14:textId="1A233F30" w:rsidR="004372C6" w:rsidRPr="000702DE" w:rsidRDefault="004372C6" w:rsidP="000702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C80995" w14:textId="52ED4F9B" w:rsidR="00DA31E6" w:rsidRDefault="00DA31E6" w:rsidP="000702D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DE79EE" w14:textId="77777777" w:rsidR="00DA31E6" w:rsidRPr="00DA31E6" w:rsidRDefault="00DA31E6" w:rsidP="00DA31E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7A2891" w14:textId="011AB589" w:rsidR="004372C6" w:rsidRDefault="004372C6" w:rsidP="004372C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Meeting was closed by Brandi. </w:t>
      </w:r>
    </w:p>
    <w:p w14:paraId="0DF44971" w14:textId="77777777" w:rsidR="00EB39FB" w:rsidRDefault="00EB39FB" w:rsidP="008703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B21C49" w14:textId="77777777" w:rsidR="00EB39FB" w:rsidRDefault="00EB39FB" w:rsidP="008703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F40B1E" w14:textId="6C64DF5A" w:rsidR="00870315" w:rsidRDefault="00EB39FB" w:rsidP="0087031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EB39FB">
        <w:rPr>
          <w:rFonts w:ascii="Arial" w:eastAsia="Times New Roman" w:hAnsi="Arial" w:cs="Arial"/>
          <w:b/>
          <w:color w:val="000000"/>
          <w:u w:val="single"/>
        </w:rPr>
        <w:t xml:space="preserve">Next meeting will be Tuesday, </w:t>
      </w:r>
      <w:r w:rsidR="004B42A5">
        <w:rPr>
          <w:rFonts w:ascii="Arial" w:eastAsia="Times New Roman" w:hAnsi="Arial" w:cs="Arial"/>
          <w:b/>
          <w:color w:val="000000"/>
          <w:u w:val="single"/>
        </w:rPr>
        <w:t>April 6th</w:t>
      </w:r>
      <w:r w:rsidR="004372C6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EB39FB">
        <w:rPr>
          <w:rFonts w:ascii="Arial" w:eastAsia="Times New Roman" w:hAnsi="Arial" w:cs="Arial"/>
          <w:b/>
          <w:color w:val="000000"/>
          <w:u w:val="single"/>
        </w:rPr>
        <w:t>at 6:00 p.m. in the High School Band Room.</w:t>
      </w:r>
    </w:p>
    <w:p w14:paraId="296BEC72" w14:textId="2C5AA57C" w:rsidR="004372C6" w:rsidRDefault="004372C6" w:rsidP="0087031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2C8B583F" w14:textId="582BEE4F" w:rsidR="004372C6" w:rsidRDefault="004372C6" w:rsidP="008703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5B3546" w14:textId="77777777" w:rsidR="00870315" w:rsidRPr="00870315" w:rsidRDefault="00870315" w:rsidP="008703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177AD3" w14:textId="77777777" w:rsidR="000A70FB" w:rsidRDefault="000A70FB" w:rsidP="00F33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0A70FB" w:rsidSect="00F33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7785" w14:textId="77777777" w:rsidR="00D93396" w:rsidRDefault="00D93396" w:rsidP="00D03E5C">
      <w:pPr>
        <w:spacing w:after="0" w:line="240" w:lineRule="auto"/>
      </w:pPr>
      <w:r>
        <w:separator/>
      </w:r>
    </w:p>
  </w:endnote>
  <w:endnote w:type="continuationSeparator" w:id="0">
    <w:p w14:paraId="1416B237" w14:textId="77777777" w:rsidR="00D93396" w:rsidRDefault="00D93396" w:rsidP="00D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85D4" w14:textId="77777777" w:rsidR="00DA31E6" w:rsidRDefault="00DA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435D" w14:textId="77777777" w:rsidR="00DA31E6" w:rsidRDefault="00DA3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8047" w14:textId="77777777" w:rsidR="00DA31E6" w:rsidRDefault="00DA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330F" w14:textId="77777777" w:rsidR="00D93396" w:rsidRDefault="00D93396" w:rsidP="00D03E5C">
      <w:pPr>
        <w:spacing w:after="0" w:line="240" w:lineRule="auto"/>
      </w:pPr>
      <w:r>
        <w:separator/>
      </w:r>
    </w:p>
  </w:footnote>
  <w:footnote w:type="continuationSeparator" w:id="0">
    <w:p w14:paraId="53642AB2" w14:textId="77777777" w:rsidR="00D93396" w:rsidRDefault="00D93396" w:rsidP="00D0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67BA" w14:textId="77777777" w:rsidR="00DA31E6" w:rsidRDefault="00DA3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BF88" w14:textId="77777777" w:rsidR="00D03E5C" w:rsidRDefault="00D03E5C">
    <w:pPr>
      <w:pStyle w:val="Header"/>
      <w:rPr>
        <w:sz w:val="28"/>
      </w:rPr>
    </w:pPr>
    <w:r w:rsidRPr="00D03E5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2F6524" wp14:editId="5647DA30">
          <wp:simplePos x="0" y="0"/>
          <wp:positionH relativeFrom="column">
            <wp:posOffset>-428625</wp:posOffset>
          </wp:positionH>
          <wp:positionV relativeFrom="page">
            <wp:posOffset>142875</wp:posOffset>
          </wp:positionV>
          <wp:extent cx="3730752" cy="1335024"/>
          <wp:effectExtent l="0" t="0" r="3175" b="0"/>
          <wp:wrapThrough wrapText="bothSides">
            <wp:wrapPolygon edited="0">
              <wp:start x="0" y="0"/>
              <wp:lineTo x="0" y="21271"/>
              <wp:lineTo x="21508" y="21271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-Band Booster Associ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Brandi McNeill, President</w:t>
    </w:r>
  </w:p>
  <w:p w14:paraId="4EFE9AB9" w14:textId="77777777" w:rsidR="00D03E5C" w:rsidRPr="00D03E5C" w:rsidRDefault="00E43D27">
    <w:pPr>
      <w:pStyle w:val="Header"/>
      <w:rPr>
        <w:sz w:val="28"/>
      </w:rPr>
    </w:pPr>
    <w:r>
      <w:rPr>
        <w:sz w:val="28"/>
      </w:rPr>
      <w:t xml:space="preserve">Stephanie </w:t>
    </w:r>
    <w:proofErr w:type="spellStart"/>
    <w:r>
      <w:rPr>
        <w:sz w:val="28"/>
      </w:rPr>
      <w:t>Wilkie</w:t>
    </w:r>
    <w:proofErr w:type="spellEnd"/>
    <w:r w:rsidR="00D03E5C" w:rsidRPr="00D03E5C">
      <w:rPr>
        <w:sz w:val="28"/>
      </w:rPr>
      <w:t>, Vice-President</w:t>
    </w:r>
  </w:p>
  <w:p w14:paraId="18828EA4" w14:textId="77777777" w:rsidR="00D03E5C" w:rsidRPr="00D03E5C" w:rsidRDefault="00D03E5C">
    <w:pPr>
      <w:pStyle w:val="Header"/>
      <w:rPr>
        <w:sz w:val="28"/>
      </w:rPr>
    </w:pPr>
    <w:r w:rsidRPr="00D03E5C">
      <w:rPr>
        <w:sz w:val="28"/>
      </w:rPr>
      <w:t>Re-</w:t>
    </w:r>
    <w:proofErr w:type="spellStart"/>
    <w:r w:rsidRPr="00D03E5C">
      <w:rPr>
        <w:sz w:val="28"/>
      </w:rPr>
      <w:t>Va</w:t>
    </w:r>
    <w:proofErr w:type="spellEnd"/>
    <w:r w:rsidRPr="00D03E5C">
      <w:rPr>
        <w:sz w:val="28"/>
      </w:rPr>
      <w:t xml:space="preserve"> Jackson, Treasurer</w:t>
    </w:r>
  </w:p>
  <w:p w14:paraId="63A6DE7A" w14:textId="77777777" w:rsidR="00D03E5C" w:rsidRPr="00D03E5C" w:rsidRDefault="00E43D27">
    <w:pPr>
      <w:pStyle w:val="Header"/>
      <w:rPr>
        <w:sz w:val="28"/>
      </w:rPr>
    </w:pPr>
    <w:r>
      <w:rPr>
        <w:sz w:val="28"/>
      </w:rPr>
      <w:t>Leasa Huff</w:t>
    </w:r>
    <w:r w:rsidR="00D03E5C" w:rsidRPr="00D03E5C">
      <w:rPr>
        <w:sz w:val="28"/>
      </w:rPr>
      <w:t>, Secretary</w:t>
    </w:r>
  </w:p>
  <w:p w14:paraId="13B1D14E" w14:textId="77777777" w:rsidR="00D03E5C" w:rsidRDefault="00D03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AC1D" w14:textId="77777777" w:rsidR="00DA31E6" w:rsidRDefault="00DA3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69A"/>
    <w:multiLevelType w:val="hybridMultilevel"/>
    <w:tmpl w:val="31B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1CC8"/>
    <w:multiLevelType w:val="hybridMultilevel"/>
    <w:tmpl w:val="A5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AFB"/>
    <w:multiLevelType w:val="hybridMultilevel"/>
    <w:tmpl w:val="72F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3C56"/>
    <w:multiLevelType w:val="hybridMultilevel"/>
    <w:tmpl w:val="0F0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8C3"/>
    <w:multiLevelType w:val="hybridMultilevel"/>
    <w:tmpl w:val="A3F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3A1"/>
    <w:multiLevelType w:val="hybridMultilevel"/>
    <w:tmpl w:val="5C8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213C"/>
    <w:multiLevelType w:val="hybridMultilevel"/>
    <w:tmpl w:val="82B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42EF"/>
    <w:multiLevelType w:val="multilevel"/>
    <w:tmpl w:val="25B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5C"/>
    <w:rsid w:val="0004045C"/>
    <w:rsid w:val="00056D16"/>
    <w:rsid w:val="000702DE"/>
    <w:rsid w:val="000A70FB"/>
    <w:rsid w:val="00234DCC"/>
    <w:rsid w:val="002502A9"/>
    <w:rsid w:val="002845CD"/>
    <w:rsid w:val="00397C41"/>
    <w:rsid w:val="003C3581"/>
    <w:rsid w:val="003F476D"/>
    <w:rsid w:val="004372C6"/>
    <w:rsid w:val="00470BFC"/>
    <w:rsid w:val="004A7E09"/>
    <w:rsid w:val="004B42A5"/>
    <w:rsid w:val="004F32BE"/>
    <w:rsid w:val="00562D36"/>
    <w:rsid w:val="00590768"/>
    <w:rsid w:val="006C506C"/>
    <w:rsid w:val="00773601"/>
    <w:rsid w:val="008573BE"/>
    <w:rsid w:val="00870315"/>
    <w:rsid w:val="00893977"/>
    <w:rsid w:val="00A21091"/>
    <w:rsid w:val="00A37332"/>
    <w:rsid w:val="00BD1ABF"/>
    <w:rsid w:val="00C36EBD"/>
    <w:rsid w:val="00C52258"/>
    <w:rsid w:val="00C713DD"/>
    <w:rsid w:val="00D03E5C"/>
    <w:rsid w:val="00D93396"/>
    <w:rsid w:val="00DA31E6"/>
    <w:rsid w:val="00E43D27"/>
    <w:rsid w:val="00EB39FB"/>
    <w:rsid w:val="00ED489F"/>
    <w:rsid w:val="00F339EE"/>
    <w:rsid w:val="00F71DBD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17718"/>
  <w15:chartTrackingRefBased/>
  <w15:docId w15:val="{9AAFBAC0-35C7-4F7A-8C05-EC7E24E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NormalWeb">
    <w:name w:val="Normal (Web)"/>
    <w:basedOn w:val="Normal"/>
    <w:uiPriority w:val="99"/>
    <w:semiHidden/>
    <w:unhideWhenUsed/>
    <w:rsid w:val="00F3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oshowildcatban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McNeill</dc:creator>
  <cp:keywords/>
  <dc:description/>
  <cp:lastModifiedBy>Leasa Huff</cp:lastModifiedBy>
  <cp:revision>4</cp:revision>
  <dcterms:created xsi:type="dcterms:W3CDTF">2021-03-30T22:31:00Z</dcterms:created>
  <dcterms:modified xsi:type="dcterms:W3CDTF">2021-03-30T22:32:00Z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820e8-223f-4ed2-bd95-81c83f641284_Enabled">
    <vt:lpwstr>True</vt:lpwstr>
  </property>
  <property fmtid="{D5CDD505-2E9C-101B-9397-08002B2CF9AE}" pid="3" name="MSIP_Label_b24820e8-223f-4ed2-bd95-81c83f641284_SiteId">
    <vt:lpwstr>3cbcc3d3-094d-4006-9849-0d11d61f484d</vt:lpwstr>
  </property>
  <property fmtid="{D5CDD505-2E9C-101B-9397-08002B2CF9AE}" pid="4" name="MSIP_Label_b24820e8-223f-4ed2-bd95-81c83f641284_Owner">
    <vt:lpwstr>l2cook@HOMEOFFICE.wal-mart.com</vt:lpwstr>
  </property>
  <property fmtid="{D5CDD505-2E9C-101B-9397-08002B2CF9AE}" pid="5" name="MSIP_Label_b24820e8-223f-4ed2-bd95-81c83f641284_SetDate">
    <vt:lpwstr>2021-02-11T22:14:03.9774341Z</vt:lpwstr>
  </property>
  <property fmtid="{D5CDD505-2E9C-101B-9397-08002B2CF9AE}" pid="6" name="MSIP_Label_b24820e8-223f-4ed2-bd95-81c83f641284_Name">
    <vt:lpwstr>Sensitive</vt:lpwstr>
  </property>
  <property fmtid="{D5CDD505-2E9C-101B-9397-08002B2CF9AE}" pid="7" name="MSIP_Label_b24820e8-223f-4ed2-bd95-81c83f641284_Application">
    <vt:lpwstr>Microsoft Azure Information Protection</vt:lpwstr>
  </property>
  <property fmtid="{D5CDD505-2E9C-101B-9397-08002B2CF9AE}" pid="8" name="MSIP_Label_b24820e8-223f-4ed2-bd95-81c83f641284_ActionId">
    <vt:lpwstr>6fd63632-4890-48c8-92b3-c13dcec4cbf8</vt:lpwstr>
  </property>
  <property fmtid="{D5CDD505-2E9C-101B-9397-08002B2CF9AE}" pid="9" name="MSIP_Label_b24820e8-223f-4ed2-bd95-81c83f641284_Extended_MSFT_Method">
    <vt:lpwstr>Automatic</vt:lpwstr>
  </property>
  <property fmtid="{D5CDD505-2E9C-101B-9397-08002B2CF9AE}" pid="10" name="Sensitivity">
    <vt:lpwstr>Sensitive</vt:lpwstr>
  </property>
</Properties>
</file>